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6BAD">
      <w:pPr>
        <w:pStyle w:val="2"/>
        <w:jc w:val="lef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60"/>
          <w:highlight w:val="none"/>
          <w:lang w:val="en-US" w:eastAsia="zh-CN" w:bidi="ar-SA"/>
        </w:rPr>
      </w:pPr>
    </w:p>
    <w:p w14:paraId="4DED4351">
      <w:pPr>
        <w:pStyle w:val="2"/>
        <w:jc w:val="left"/>
        <w:outlineLvl w:val="0"/>
        <w:rPr>
          <w:rFonts w:hint="eastAsia" w:ascii="宋体" w:hAnsi="宋体" w:eastAsia="宋体" w:cs="宋体"/>
          <w:b/>
          <w:color w:val="000000"/>
          <w:sz w:val="28"/>
          <w:szCs w:val="32"/>
          <w:highlight w:val="none"/>
          <w:lang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60"/>
          <w:highlight w:val="none"/>
          <w:lang w:val="en-US" w:eastAsia="zh-CN" w:bidi="ar-SA"/>
        </w:rPr>
        <w:t>附  件</w:t>
      </w:r>
    </w:p>
    <w:p w14:paraId="1A441A52">
      <w:pPr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60"/>
          <w:highlight w:val="none"/>
          <w:lang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60"/>
          <w:highlight w:val="none"/>
          <w:lang w:bidi="ar-SA"/>
        </w:rPr>
        <w:t>介绍信</w:t>
      </w:r>
    </w:p>
    <w:p w14:paraId="5D0E55FD"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</w:pPr>
    </w:p>
    <w:p w14:paraId="484A4FE6"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</w:pPr>
      <w:r>
        <w:rPr>
          <w:rFonts w:hint="eastAsia" w:eastAsia="宋体" w:cs="宋体"/>
          <w:b/>
          <w:color w:val="000000"/>
          <w:kern w:val="0"/>
          <w:sz w:val="24"/>
          <w:szCs w:val="60"/>
          <w:highlight w:val="none"/>
          <w:lang w:eastAsia="zh-CN" w:bidi="ar-SA"/>
        </w:rPr>
        <w:t>四川尚珉工程管理有限公司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  <w:t>：</w:t>
      </w:r>
    </w:p>
    <w:p w14:paraId="409E294F">
      <w:pPr>
        <w:jc w:val="left"/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</w:pPr>
    </w:p>
    <w:p w14:paraId="57837413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兹介绍我单位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同志（身份证号码：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联系电话：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）前来贵单位办理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u w:val="single"/>
          <w:lang w:val="en-US" w:eastAsia="zh-CN" w:bidi="ar-SA"/>
        </w:rPr>
        <w:t xml:space="preserve">                                   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项目（项目编号：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）的购买采购文件及报名事宜，望贵单位予以接洽。</w:t>
      </w:r>
    </w:p>
    <w:p w14:paraId="2E2061FF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</w:p>
    <w:p w14:paraId="3BD20540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 xml:space="preserve">  此致  </w:t>
      </w:r>
    </w:p>
    <w:p w14:paraId="43C4E17F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</w:p>
    <w:p w14:paraId="0A264DDD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 xml:space="preserve">                                    </w:t>
      </w:r>
    </w:p>
    <w:p w14:paraId="0E79E213">
      <w:pPr>
        <w:pStyle w:val="5"/>
        <w:spacing w:line="480" w:lineRule="auto"/>
        <w:ind w:firstLine="4620" w:firstLineChars="21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>公司名称：XXXXXXXX（公章）</w:t>
      </w:r>
    </w:p>
    <w:p w14:paraId="22A4C6B5">
      <w:pPr>
        <w:pStyle w:val="5"/>
        <w:spacing w:line="480" w:lineRule="auto"/>
        <w:ind w:firstLine="880" w:firstLineChars="400"/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highlight w:val="none"/>
          <w:lang w:val="en-US" w:eastAsia="zh-CN" w:bidi="ar-SA"/>
        </w:rPr>
        <w:t xml:space="preserve">                                         XX年 XX月XX日</w:t>
      </w:r>
    </w:p>
    <w:p w14:paraId="5A2A0492"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</w:pPr>
    </w:p>
    <w:p w14:paraId="25CE6470"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60"/>
          <w:highlight w:val="none"/>
          <w:lang w:bidi="ar-SA"/>
        </w:rPr>
        <w:t>注：附经办人身份证复印件，加盖公章。</w:t>
      </w:r>
    </w:p>
    <w:p w14:paraId="4EE44E8A"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60"/>
          <w:highlight w:val="none"/>
          <w:lang w:bidi="ar-SA"/>
        </w:rPr>
      </w:pPr>
    </w:p>
    <w:p w14:paraId="2BDE2324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60"/>
          <w:highlight w:val="none"/>
          <w:lang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60"/>
          <w:highlight w:val="none"/>
          <w:lang w:eastAsia="zh-CN" w:bidi="ar-SA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60"/>
          <w:highlight w:val="none"/>
          <w:lang w:eastAsia="zh-CN" w:bidi="ar-SA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60"/>
          <w:highlight w:val="none"/>
          <w:lang w:bidi="ar-SA"/>
        </w:rPr>
        <w:t>报名登记表</w:t>
      </w:r>
    </w:p>
    <w:p w14:paraId="20508630">
      <w:pPr>
        <w:ind w:firstLine="431" w:firstLineChars="196"/>
        <w:jc w:val="left"/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</w:pPr>
    </w:p>
    <w:p w14:paraId="5276442A">
      <w:pPr>
        <w:ind w:firstLine="431" w:firstLineChars="196"/>
        <w:jc w:val="left"/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  <w:t xml:space="preserve">项目名称： </w:t>
      </w:r>
    </w:p>
    <w:p w14:paraId="7E4BA3C0">
      <w:pPr>
        <w:ind w:firstLine="431" w:firstLineChars="196"/>
        <w:jc w:val="left"/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2"/>
          <w:szCs w:val="22"/>
          <w:highlight w:val="none"/>
          <w:lang w:val="en-US" w:eastAsia="zh-CN" w:bidi="ar-SA"/>
        </w:rPr>
        <w:t xml:space="preserve">项目编号： </w:t>
      </w: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370B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87CF5DD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5D8086BE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6D6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FF9CB29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5C6FB93A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E92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516DED2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5B74E5F3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B51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9E87235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547F8DCF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D6D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8B27B2D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1C5A2B24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C0F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DB9B527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1CBAD088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376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203EDC82">
            <w:pPr>
              <w:ind w:firstLine="431" w:firstLineChars="196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备注：</w:t>
            </w:r>
          </w:p>
        </w:tc>
      </w:tr>
    </w:tbl>
    <w:p w14:paraId="55F0C71F">
      <w:r>
        <w:rPr>
          <w:rFonts w:hint="eastAsia" w:ascii="宋体" w:hAnsi="宋体" w:eastAsia="宋体" w:cs="宋体"/>
          <w:color w:val="000000"/>
          <w:sz w:val="28"/>
          <w:szCs w:val="32"/>
          <w:highlight w:val="none"/>
          <w:lang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1"/>
      <w:szCs w:val="24"/>
    </w:r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2025-12-15T00:55:36Z</dcterms:created>
  <dc:creator>Administrator</dc:creator>
  <cp:lastModifiedBy>Dxy。</cp:lastModifiedBy>
  <dcterms:modified xsi:type="dcterms:W3CDTF">2025-12-15T00:56:19Z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eyJoZGlkIjoiNWI2MzNiMDhmNTgyMjRiNjEwM2FhZTlhYmE4ZWQ0YTgiLCJ1c2VySWQiOiIyODQxMDg1ODkifQ==</vt:lpwstr>
  </property>
  <property fmtid="{D5CDD505-2E9C-101B-9397-08002B2CF9AE}" pid="4" name="ICV">
    <vt:lpwstr>4320C71CD4F242B286AFCD0CBCDAD5D7_12</vt:lpwstr>
  </property>
</Properties>
</file>