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336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57AB5E45">
      <w:pPr>
        <w:widowControl/>
        <w:jc w:val="center"/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南江县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中澳医学服务有限公司公开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人员</w:t>
      </w:r>
    </w:p>
    <w:p w14:paraId="10C7C583">
      <w:pPr>
        <w:widowControl/>
        <w:jc w:val="center"/>
        <w:rPr>
          <w:rFonts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3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324"/>
        <w:gridCol w:w="992"/>
        <w:gridCol w:w="892"/>
        <w:gridCol w:w="850"/>
        <w:gridCol w:w="426"/>
        <w:gridCol w:w="852"/>
        <w:gridCol w:w="861"/>
        <w:gridCol w:w="1168"/>
      </w:tblGrid>
      <w:tr w14:paraId="34CCB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3FBB02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32C527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168778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6A1467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57326A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AC8CE3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B65BCA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</w:t>
            </w:r>
          </w:p>
          <w:p w14:paraId="108B3D1A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(近期彩色证件照)</w:t>
            </w:r>
          </w:p>
        </w:tc>
      </w:tr>
      <w:tr w14:paraId="491F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53627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297D92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EF0C0D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834F62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6A24F1">
            <w:pPr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E4ED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5C39CB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ABFF7A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AD7FD5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</w:t>
            </w:r>
          </w:p>
          <w:p w14:paraId="284E7B83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D2F56C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27C93A">
            <w:pPr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3CCB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9D1C7E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2F17D8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43BC0E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毕业学校</w:t>
            </w:r>
          </w:p>
          <w:p w14:paraId="664C7C27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232FD4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607F0D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5A010E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D949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2929BA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D20981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8E935F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毕业学校</w:t>
            </w:r>
          </w:p>
          <w:p w14:paraId="0AAC350C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9BD114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F0482BB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0415DF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76FE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DA9F1D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1D781B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AF457B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5BE533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117231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执(职)业资格</w:t>
            </w:r>
          </w:p>
          <w:p w14:paraId="1A407F2C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E05E3F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8359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01805D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49F9C5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CBF6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47F7FD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F005B3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F82D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2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FD0859">
            <w:pPr>
              <w:pStyle w:val="7"/>
              <w:snapToGrid w:val="0"/>
              <w:spacing w:line="400" w:lineRule="exact"/>
              <w:ind w:firstLine="480" w:firstLineChars="200"/>
              <w:jc w:val="both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>我自愿承诺，未与其他用人单位有聘用合同关系，否则所引起的一切后果自己承担。</w:t>
            </w:r>
          </w:p>
          <w:p w14:paraId="6F6040F2">
            <w:pPr>
              <w:pStyle w:val="7"/>
              <w:snapToGrid w:val="0"/>
              <w:spacing w:line="400" w:lineRule="exact"/>
              <w:jc w:val="both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bookmarkStart w:id="0" w:name="_GoBack"/>
            <w:bookmarkEnd w:id="0"/>
          </w:p>
          <w:p w14:paraId="52536829">
            <w:pPr>
              <w:pStyle w:val="7"/>
              <w:snapToGrid w:val="0"/>
              <w:spacing w:line="400" w:lineRule="exact"/>
              <w:jc w:val="both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>承诺人(签字)：</w:t>
            </w:r>
          </w:p>
          <w:p w14:paraId="097F4EEB">
            <w:pPr>
              <w:pStyle w:val="7"/>
              <w:snapToGrid w:val="0"/>
              <w:spacing w:line="400" w:lineRule="exact"/>
              <w:ind w:firstLine="1200" w:firstLineChars="500"/>
              <w:jc w:val="both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>年   月   日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4F7DB6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>所在单位意见：</w:t>
            </w:r>
          </w:p>
          <w:p w14:paraId="49A9BE8B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14F65555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6247EEC1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3E47F522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70E9C06F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 xml:space="preserve"> 负责人(签字)：</w:t>
            </w:r>
          </w:p>
          <w:p w14:paraId="21D17C96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 xml:space="preserve">           年   月   日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69129A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>资格审查意见：</w:t>
            </w:r>
          </w:p>
          <w:p w14:paraId="796D3DD0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288B7A10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1438A19E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56FE2CE3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365A39D8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 xml:space="preserve"> 审查人(签字)：</w:t>
            </w:r>
          </w:p>
          <w:p w14:paraId="7FB159A7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 xml:space="preserve">           年   月   日</w:t>
            </w:r>
          </w:p>
        </w:tc>
      </w:tr>
    </w:tbl>
    <w:p w14:paraId="13F5C7F7">
      <w:pPr>
        <w:jc w:val="both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NDcyNmEyNmM0ZDkzMDljOWQyYmYwNzRhNGQ2NWEifQ=="/>
  </w:docVars>
  <w:rsids>
    <w:rsidRoot w:val="10BE4A76"/>
    <w:rsid w:val="006615BA"/>
    <w:rsid w:val="008E7334"/>
    <w:rsid w:val="03E56DE9"/>
    <w:rsid w:val="052D73D3"/>
    <w:rsid w:val="059E36F3"/>
    <w:rsid w:val="07153CA0"/>
    <w:rsid w:val="073F2CB4"/>
    <w:rsid w:val="078636E7"/>
    <w:rsid w:val="0BE15458"/>
    <w:rsid w:val="0D5F59E6"/>
    <w:rsid w:val="10BE4A76"/>
    <w:rsid w:val="115E31F5"/>
    <w:rsid w:val="11746442"/>
    <w:rsid w:val="1293333C"/>
    <w:rsid w:val="12CA3D79"/>
    <w:rsid w:val="14A41CE8"/>
    <w:rsid w:val="1566653E"/>
    <w:rsid w:val="16C71383"/>
    <w:rsid w:val="16FE7FF8"/>
    <w:rsid w:val="177D64D0"/>
    <w:rsid w:val="189B6348"/>
    <w:rsid w:val="18C509F1"/>
    <w:rsid w:val="1ADB23F5"/>
    <w:rsid w:val="1B966EEF"/>
    <w:rsid w:val="1BE13EE2"/>
    <w:rsid w:val="1C1357D3"/>
    <w:rsid w:val="1C3A5206"/>
    <w:rsid w:val="1C3E05E2"/>
    <w:rsid w:val="1E7A5ACC"/>
    <w:rsid w:val="1F2B6398"/>
    <w:rsid w:val="201E1A51"/>
    <w:rsid w:val="297E5A4E"/>
    <w:rsid w:val="29AC1C19"/>
    <w:rsid w:val="2BF708D5"/>
    <w:rsid w:val="2C5933C2"/>
    <w:rsid w:val="2F656C75"/>
    <w:rsid w:val="305E42A5"/>
    <w:rsid w:val="321334DF"/>
    <w:rsid w:val="330F664A"/>
    <w:rsid w:val="35832E6C"/>
    <w:rsid w:val="377F2AD5"/>
    <w:rsid w:val="38990478"/>
    <w:rsid w:val="389D1F5C"/>
    <w:rsid w:val="395A7356"/>
    <w:rsid w:val="397A3554"/>
    <w:rsid w:val="39A700C1"/>
    <w:rsid w:val="39FD5F33"/>
    <w:rsid w:val="3A727012"/>
    <w:rsid w:val="3B123212"/>
    <w:rsid w:val="3B5476E2"/>
    <w:rsid w:val="3BA73FAD"/>
    <w:rsid w:val="3D206345"/>
    <w:rsid w:val="3DD43653"/>
    <w:rsid w:val="3FDA11F0"/>
    <w:rsid w:val="40EA0CDC"/>
    <w:rsid w:val="40F523F9"/>
    <w:rsid w:val="43F70996"/>
    <w:rsid w:val="448B3A56"/>
    <w:rsid w:val="46CC7A5D"/>
    <w:rsid w:val="479C053C"/>
    <w:rsid w:val="48201090"/>
    <w:rsid w:val="48296DC8"/>
    <w:rsid w:val="494C0046"/>
    <w:rsid w:val="4B1871BC"/>
    <w:rsid w:val="4B9E533D"/>
    <w:rsid w:val="4C63256E"/>
    <w:rsid w:val="4DC13C49"/>
    <w:rsid w:val="4E356448"/>
    <w:rsid w:val="4E9C0BC5"/>
    <w:rsid w:val="4F93316A"/>
    <w:rsid w:val="50216265"/>
    <w:rsid w:val="51FE2459"/>
    <w:rsid w:val="52D03B1B"/>
    <w:rsid w:val="55733821"/>
    <w:rsid w:val="56B61C6F"/>
    <w:rsid w:val="576A47B0"/>
    <w:rsid w:val="58534BEB"/>
    <w:rsid w:val="588875E4"/>
    <w:rsid w:val="592734E2"/>
    <w:rsid w:val="5A3044E5"/>
    <w:rsid w:val="5AB97EAE"/>
    <w:rsid w:val="5BE302D1"/>
    <w:rsid w:val="5D0B07E3"/>
    <w:rsid w:val="5DD92690"/>
    <w:rsid w:val="5F8A4FF8"/>
    <w:rsid w:val="5FA7097C"/>
    <w:rsid w:val="5FF52D97"/>
    <w:rsid w:val="62B70A1E"/>
    <w:rsid w:val="63CD44A8"/>
    <w:rsid w:val="63E92F01"/>
    <w:rsid w:val="66C8722F"/>
    <w:rsid w:val="677239DC"/>
    <w:rsid w:val="69FB3FCC"/>
    <w:rsid w:val="6C10381F"/>
    <w:rsid w:val="6CF27687"/>
    <w:rsid w:val="6E82646B"/>
    <w:rsid w:val="70B42BBA"/>
    <w:rsid w:val="73D239B1"/>
    <w:rsid w:val="7574428E"/>
    <w:rsid w:val="763C6907"/>
    <w:rsid w:val="764222BD"/>
    <w:rsid w:val="765A0CBD"/>
    <w:rsid w:val="77521E18"/>
    <w:rsid w:val="77FE4D75"/>
    <w:rsid w:val="7967694A"/>
    <w:rsid w:val="7CC0084B"/>
    <w:rsid w:val="7CE10508"/>
    <w:rsid w:val="7DA16716"/>
    <w:rsid w:val="7EDA1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HtmlNormal"/>
    <w:basedOn w:val="1"/>
    <w:qFormat/>
    <w:uiPriority w:val="0"/>
    <w:pPr>
      <w:widowControl/>
      <w:jc w:val="left"/>
      <w:textAlignment w:val="baseline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491</Characters>
  <Lines>0</Lines>
  <Paragraphs>0</Paragraphs>
  <TotalTime>27</TotalTime>
  <ScaleCrop>false</ScaleCrop>
  <LinksUpToDate>false</LinksUpToDate>
  <CharactersWithSpaces>540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2022-04-14T00:18:00Z</dcterms:created>
  <dc:creator>dell</dc:creator>
  <cp:lastModifiedBy>泡泡鱼</cp:lastModifiedBy>
  <dcterms:modified xsi:type="dcterms:W3CDTF">2025-09-16T03:50:07Z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77F04509AA4E451ABF9638C411387156_13</vt:lpwstr>
  </property>
  <property fmtid="{D5CDD505-2E9C-101B-9397-08002B2CF9AE}" pid="4" name="KSOTemplateDocerSaveRecord">
    <vt:lpwstr>eyJoZGlkIjoiYjMyZjdmNDEyYmE4YmU3ZWNkN2RiNmYwZDIyMWE3MjciLCJ1c2VySWQiOiIzNDg1Mjg3MDIifQ==</vt:lpwstr>
  </property>
</Properties>
</file>